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BDB" w:rsidRDefault="00DC5BDB" w:rsidP="00DC5BDB">
      <w:pPr>
        <w:jc w:val="right"/>
      </w:pPr>
      <w:r>
        <w:t>Załącznik nr 3</w:t>
      </w:r>
    </w:p>
    <w:p w:rsidR="00DC5BDB" w:rsidRDefault="00DC5BDB" w:rsidP="003F03BD">
      <w:pPr>
        <w:jc w:val="both"/>
      </w:pPr>
    </w:p>
    <w:p w:rsidR="003F03BD" w:rsidRPr="002E5800" w:rsidRDefault="00C41D79" w:rsidP="003F03BD">
      <w:pPr>
        <w:jc w:val="both"/>
      </w:pPr>
      <w:r>
        <w:t xml:space="preserve">Nr sprawy:  </w:t>
      </w:r>
      <w:r w:rsidRPr="00C41D79">
        <w:t>TR:21-</w:t>
      </w:r>
      <w:r w:rsidR="00B12F7D">
        <w:t>1</w:t>
      </w:r>
      <w:r w:rsidRPr="00C41D79">
        <w:t>2/1</w:t>
      </w:r>
      <w:r w:rsidR="00B12F7D">
        <w:t>8</w:t>
      </w:r>
      <w:r w:rsidR="003F03BD" w:rsidRPr="002E5800">
        <w:t xml:space="preserve">    </w:t>
      </w:r>
    </w:p>
    <w:p w:rsidR="003F03BD" w:rsidRPr="002E5800" w:rsidRDefault="003F03BD" w:rsidP="003F03BD">
      <w:pPr>
        <w:jc w:val="both"/>
      </w:pPr>
    </w:p>
    <w:p w:rsidR="003F03BD" w:rsidRPr="00DC5BDB" w:rsidRDefault="003F03BD" w:rsidP="003F03BD">
      <w:pPr>
        <w:jc w:val="center"/>
        <w:rPr>
          <w:b/>
        </w:rPr>
      </w:pPr>
      <w:r w:rsidRPr="00DC5BDB">
        <w:rPr>
          <w:b/>
        </w:rPr>
        <w:t>Oświadczenie o spełnieniu warunków udziału w postępowaniu o udzielenie zamówienia</w:t>
      </w:r>
    </w:p>
    <w:p w:rsidR="003F03BD" w:rsidRPr="002E5800" w:rsidRDefault="003F03BD" w:rsidP="003F03BD">
      <w:pPr>
        <w:jc w:val="both"/>
      </w:pPr>
    </w:p>
    <w:p w:rsidR="003F03BD" w:rsidRPr="002E5800" w:rsidRDefault="003F03BD" w:rsidP="003F03BD">
      <w:pPr>
        <w:jc w:val="both"/>
      </w:pPr>
    </w:p>
    <w:p w:rsidR="003F03BD" w:rsidRPr="002E5800" w:rsidRDefault="003F03BD" w:rsidP="003F03BD">
      <w:pPr>
        <w:ind w:firstLine="426"/>
      </w:pPr>
      <w:r w:rsidRPr="002E5800">
        <w:t xml:space="preserve">Do Zamawiającego : </w:t>
      </w:r>
      <w:proofErr w:type="spellStart"/>
      <w:r w:rsidRPr="002E5800">
        <w:t>PWiK</w:t>
      </w:r>
      <w:proofErr w:type="spellEnd"/>
      <w:r w:rsidRPr="002E5800">
        <w:t xml:space="preserve"> w Głogowie sp. z o. o., 67-200 Głogów, ul. Łąkowa 52</w:t>
      </w:r>
    </w:p>
    <w:p w:rsidR="003F03BD" w:rsidRPr="002E5800" w:rsidRDefault="003F03BD" w:rsidP="003F03BD">
      <w:pPr>
        <w:ind w:firstLine="426"/>
        <w:jc w:val="both"/>
      </w:pPr>
    </w:p>
    <w:p w:rsidR="003F03BD" w:rsidRPr="002E5800" w:rsidRDefault="003F03BD" w:rsidP="003F03BD">
      <w:pPr>
        <w:ind w:left="1276" w:hanging="850"/>
      </w:pPr>
      <w:r>
        <w:t xml:space="preserve">Wykonawca </w:t>
      </w:r>
      <w:r w:rsidRPr="002E5800">
        <w:t>……………………………………………………………………</w:t>
      </w:r>
      <w:r>
        <w:t>……………….</w:t>
      </w:r>
      <w:r w:rsidRPr="002E5800">
        <w:t>……………………</w:t>
      </w:r>
      <w:r>
        <w:t>……………………………………………………………</w:t>
      </w:r>
    </w:p>
    <w:p w:rsidR="003F03BD" w:rsidRPr="00381D75" w:rsidRDefault="003F03BD" w:rsidP="003F03BD">
      <w:pPr>
        <w:jc w:val="center"/>
        <w:rPr>
          <w:sz w:val="22"/>
          <w:szCs w:val="22"/>
        </w:rPr>
      </w:pPr>
      <w:r w:rsidRPr="00381D75">
        <w:rPr>
          <w:sz w:val="22"/>
          <w:szCs w:val="22"/>
        </w:rPr>
        <w:t>( Nazwa i adres Wykonawcy )</w:t>
      </w:r>
    </w:p>
    <w:p w:rsidR="003F03BD" w:rsidRPr="002E5800" w:rsidRDefault="003F03BD" w:rsidP="003F03BD">
      <w:pPr>
        <w:jc w:val="both"/>
      </w:pPr>
    </w:p>
    <w:p w:rsidR="00DC5BDB" w:rsidRPr="00DC5BDB" w:rsidRDefault="003F03BD" w:rsidP="00DC5BDB">
      <w:pPr>
        <w:ind w:left="426"/>
        <w:jc w:val="both"/>
      </w:pPr>
      <w:r w:rsidRPr="002E5800">
        <w:t>Przedmiot zamówienia :</w:t>
      </w:r>
      <w:r w:rsidR="00180F20">
        <w:t xml:space="preserve"> </w:t>
      </w:r>
      <w:r w:rsidR="00B12F7D" w:rsidRPr="00B12F7D">
        <w:rPr>
          <w:b/>
          <w:lang w:eastAsia="ar-SA"/>
        </w:rPr>
        <w:t>Malowanie pomieszczeń przy ul. Łąkowej 52 w Głogowie</w:t>
      </w:r>
    </w:p>
    <w:p w:rsidR="003F03BD" w:rsidRPr="002E5800" w:rsidRDefault="003F03BD" w:rsidP="003F03BD">
      <w:pPr>
        <w:jc w:val="both"/>
      </w:pPr>
      <w:bookmarkStart w:id="0" w:name="_GoBack"/>
      <w:bookmarkEnd w:id="0"/>
    </w:p>
    <w:p w:rsidR="003F03BD" w:rsidRPr="002E5800" w:rsidRDefault="003F03BD" w:rsidP="003F03BD">
      <w:pPr>
        <w:jc w:val="both"/>
      </w:pPr>
    </w:p>
    <w:p w:rsidR="003F03BD" w:rsidRPr="002E5800" w:rsidRDefault="003F03BD" w:rsidP="003F03BD">
      <w:pPr>
        <w:ind w:left="426"/>
        <w:jc w:val="both"/>
      </w:pPr>
      <w:r w:rsidRPr="002E5800">
        <w:t>1.</w:t>
      </w:r>
      <w:r w:rsidRPr="002E5800">
        <w:tab/>
        <w:t>Oświadczam, że posiadam niezbędne uprawnienia do realizacji zamówienia.</w:t>
      </w:r>
    </w:p>
    <w:p w:rsidR="003F03BD" w:rsidRPr="002E5800" w:rsidRDefault="003F03BD" w:rsidP="003F03BD">
      <w:pPr>
        <w:ind w:left="426"/>
        <w:jc w:val="both"/>
      </w:pPr>
    </w:p>
    <w:p w:rsidR="003F03BD" w:rsidRPr="002E5800" w:rsidRDefault="003F03BD" w:rsidP="003F03BD">
      <w:pPr>
        <w:ind w:left="709" w:hanging="283"/>
        <w:jc w:val="both"/>
      </w:pPr>
      <w:r w:rsidRPr="002E5800">
        <w:t>2.</w:t>
      </w:r>
      <w:r w:rsidRPr="002E5800">
        <w:tab/>
        <w:t>Oświadczam, że posiadam niezbędną wiedzę i doświad</w:t>
      </w:r>
      <w:r>
        <w:t>czenie, potencjał ekonomiczny i </w:t>
      </w:r>
      <w:r w:rsidRPr="002E5800">
        <w:t>techniczny a także dysponuję osobami zdolnymi do wykonania niniejszego zamówienia.</w:t>
      </w:r>
    </w:p>
    <w:p w:rsidR="003F03BD" w:rsidRPr="002E5800" w:rsidRDefault="003F03BD" w:rsidP="003F03BD">
      <w:pPr>
        <w:ind w:left="426"/>
        <w:jc w:val="both"/>
      </w:pPr>
    </w:p>
    <w:p w:rsidR="003F03BD" w:rsidRPr="002E5800" w:rsidRDefault="003F03BD" w:rsidP="003F03BD">
      <w:pPr>
        <w:ind w:left="709" w:hanging="283"/>
        <w:jc w:val="both"/>
      </w:pPr>
      <w:r w:rsidRPr="002E5800">
        <w:t>3.</w:t>
      </w:r>
      <w:r w:rsidRPr="002E5800">
        <w:tab/>
        <w:t>Oświadczam, że sytuacja finansowa i ekonomiczna mojej firmy jest dobra i zapewni wykonanie zamówienia.</w:t>
      </w:r>
    </w:p>
    <w:p w:rsidR="003F03BD" w:rsidRPr="002E5800" w:rsidRDefault="003F03BD" w:rsidP="003F03BD">
      <w:pPr>
        <w:ind w:left="426"/>
        <w:jc w:val="both"/>
      </w:pPr>
    </w:p>
    <w:p w:rsidR="003F03BD" w:rsidRPr="002E5800" w:rsidRDefault="003F03BD" w:rsidP="003F03BD">
      <w:pPr>
        <w:ind w:left="426"/>
        <w:jc w:val="both"/>
      </w:pPr>
      <w:r w:rsidRPr="002E5800">
        <w:t>4.</w:t>
      </w:r>
      <w:r w:rsidRPr="002E5800">
        <w:tab/>
        <w:t>Nie podlegam wykluczeniu z postępowania o udzielenie zamówienia.</w:t>
      </w:r>
    </w:p>
    <w:p w:rsidR="003F03BD" w:rsidRPr="002E5800" w:rsidRDefault="003F03BD" w:rsidP="003F03BD">
      <w:pPr>
        <w:jc w:val="both"/>
      </w:pPr>
    </w:p>
    <w:p w:rsidR="003F03BD" w:rsidRPr="002E5800" w:rsidRDefault="003F03BD" w:rsidP="00DC5BDB">
      <w:pPr>
        <w:ind w:left="426"/>
        <w:jc w:val="both"/>
      </w:pPr>
      <w:r w:rsidRPr="002E5800"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F03BD" w:rsidRPr="002E5800" w:rsidRDefault="003F03BD" w:rsidP="003F03BD">
      <w:pPr>
        <w:jc w:val="both"/>
      </w:pPr>
    </w:p>
    <w:p w:rsidR="003F03BD" w:rsidRPr="002E5800" w:rsidRDefault="003F03BD" w:rsidP="003F03BD">
      <w:pPr>
        <w:jc w:val="both"/>
      </w:pPr>
    </w:p>
    <w:p w:rsidR="003F03BD" w:rsidRPr="002E5800" w:rsidRDefault="003F03BD" w:rsidP="003F03BD">
      <w:pPr>
        <w:jc w:val="both"/>
      </w:pPr>
    </w:p>
    <w:p w:rsidR="003F03BD" w:rsidRPr="002E5800" w:rsidRDefault="003F03BD" w:rsidP="003F03BD">
      <w:pPr>
        <w:ind w:firstLine="426"/>
        <w:jc w:val="both"/>
      </w:pPr>
      <w:r w:rsidRPr="002E5800">
        <w:t>Prawdziwość powyższych danych potwierdzam własnoręcznym podpisem</w:t>
      </w:r>
    </w:p>
    <w:p w:rsidR="003F03BD" w:rsidRPr="002E5800" w:rsidRDefault="003F03BD" w:rsidP="003F03BD">
      <w:pPr>
        <w:jc w:val="both"/>
      </w:pPr>
    </w:p>
    <w:p w:rsidR="003F03BD" w:rsidRPr="002E5800" w:rsidRDefault="003F03BD" w:rsidP="003F03BD">
      <w:pPr>
        <w:jc w:val="both"/>
      </w:pPr>
    </w:p>
    <w:p w:rsidR="003F03BD" w:rsidRPr="002E5800" w:rsidRDefault="003F03BD" w:rsidP="003F03BD">
      <w:pPr>
        <w:jc w:val="both"/>
      </w:pPr>
    </w:p>
    <w:p w:rsidR="003F03BD" w:rsidRPr="002E5800" w:rsidRDefault="003F03BD" w:rsidP="003F03BD">
      <w:pPr>
        <w:ind w:firstLine="426"/>
        <w:jc w:val="both"/>
      </w:pPr>
      <w:r w:rsidRPr="002E5800">
        <w:t xml:space="preserve">.........................., dnia..........................                                        </w:t>
      </w:r>
      <w:r>
        <w:t xml:space="preserve">         </w:t>
      </w:r>
      <w:r w:rsidRPr="002E5800">
        <w:t>......................................</w:t>
      </w:r>
      <w:r w:rsidR="00DC5BDB">
        <w:t>.......</w:t>
      </w:r>
    </w:p>
    <w:p w:rsidR="003F03BD" w:rsidRPr="002E5800" w:rsidRDefault="003F03BD" w:rsidP="003F03BD">
      <w:pPr>
        <w:jc w:val="both"/>
      </w:pPr>
      <w:r w:rsidRPr="002E5800">
        <w:t xml:space="preserve">    </w:t>
      </w:r>
      <w:r>
        <w:t xml:space="preserve">             </w:t>
      </w:r>
      <w:r w:rsidRPr="002E5800">
        <w:t xml:space="preserve">  (miejsce, data )                                                              </w:t>
      </w:r>
      <w:r>
        <w:t xml:space="preserve">        </w:t>
      </w:r>
      <w:r w:rsidRPr="002E5800">
        <w:t>(podpis osoby uprawnionej)</w:t>
      </w:r>
    </w:p>
    <w:p w:rsidR="003F03BD" w:rsidRPr="002E5800" w:rsidRDefault="003F03BD" w:rsidP="003F03BD">
      <w:pPr>
        <w:jc w:val="both"/>
      </w:pPr>
    </w:p>
    <w:p w:rsidR="002F050C" w:rsidRDefault="002F050C"/>
    <w:sectPr w:rsidR="002F050C" w:rsidSect="00DC5BD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3BD"/>
    <w:rsid w:val="00180F20"/>
    <w:rsid w:val="002F050C"/>
    <w:rsid w:val="003F03BD"/>
    <w:rsid w:val="00A618BC"/>
    <w:rsid w:val="00B12F7D"/>
    <w:rsid w:val="00C41D79"/>
    <w:rsid w:val="00DC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E9E4E"/>
  <w15:chartTrackingRefBased/>
  <w15:docId w15:val="{DEF58D46-1146-45A9-89D8-B3836136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5B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BD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Podfigórna</dc:creator>
  <cp:keywords/>
  <dc:description/>
  <cp:lastModifiedBy>Monika Horbatowska</cp:lastModifiedBy>
  <cp:revision>2</cp:revision>
  <cp:lastPrinted>2017-08-17T07:50:00Z</cp:lastPrinted>
  <dcterms:created xsi:type="dcterms:W3CDTF">2018-05-11T10:03:00Z</dcterms:created>
  <dcterms:modified xsi:type="dcterms:W3CDTF">2018-05-11T10:03:00Z</dcterms:modified>
</cp:coreProperties>
</file>